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y6z69irrhul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Krátké sebereflexní cvičení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03kpgwx2yuf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Instrukce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Projděte následující skupiny slov a označte ta, která vás vystihují většinu času – tak, jak se běžně projevujete v každodenním životě.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Zvýrazněte/označte tučně do dokumentu vaše slova.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👉 Neoznačujte: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vlastnosti, které se u vás objevují jen občas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vlastnosti, které byste chtěli mít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vlastnosti, které se projeví jen ve stresu nebo ve výjimečných situacích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👉 Označujte: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vlastnosti, které jsou pro vás dlouhodobě typické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to, co je pro vás přirozené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jak vás pravděpodobně dlouhodobě vnímají druzí lidé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3xfxoge0d97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Praktická pomůcka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Pokud váháte, zkuste si položit otázku: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30"/>
          <w:szCs w:val="30"/>
          <w:shd w:fill="fff2cc" w:val="clear"/>
        </w:rPr>
      </w:pPr>
      <w:r w:rsidDel="00000000" w:rsidR="00000000" w:rsidRPr="00000000">
        <w:rPr>
          <w:sz w:val="30"/>
          <w:szCs w:val="30"/>
          <w:shd w:fill="fff2cc" w:val="clear"/>
          <w:rtl w:val="0"/>
        </w:rPr>
        <w:t xml:space="preserve">👉 „Jsem takový většinu času, nebo jen někdy?“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Například: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můžete si užívat veřejné vystupování, ale být spíše tišší v menší skupině lidí — to ještě automaticky neznamená, že jste výrazně extrovertní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můžete být většinu času trpěliví, ale občas se silně rozčílit v náročné situaci — to ještě nemusí znamenat, že je hněv vaším typickým rysem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Nejde o hodnocení „dobré × špatné“ ani u skupiny slabých stránek..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Každá skupina obsahuje: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silné stránky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přirozené tendence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 určité slabiny - jsou také v pořádku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Cílem není vyjít co nejlépe, ale co nejpravdivěji zachytit svůj přirozený současný způsob fungování.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73dmb9huzt6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Doporučení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Projděte seznam spíše intuitivně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Nesnažte se dlouze analyzovat každé slovo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Není potřeba označit velké množství slov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Je běžné, že se najdete ve více skupinách současně</w:t>
      </w:r>
    </w:p>
    <w:p w:rsidR="00000000" w:rsidDel="00000000" w:rsidP="00000000" w:rsidRDefault="00000000" w:rsidRPr="00000000" w14:paraId="00000020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f0b84pashok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⚠️ Důležité před vyplněním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Odpovídejte za sebe jako člověka, ne za pracovní roli, kterou zastáváte, ani za to, jací byste chtěli být.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Některé vlastnosti mohou být naučené, vyžadované okolím nebo spojené s vaší profesní rolí. Zkuste odlišit, co je skutečně vaše přirozenost a co jste se během života naučili používat.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👉 Zaměřte se na to: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 je pro vás přirozené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jak fungujete většinu času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jak vás pravděpodobně dlouhodobě vnímají lidé kolem vás</w:t>
      </w:r>
    </w:p>
    <w:p w:rsidR="00000000" w:rsidDel="00000000" w:rsidP="00000000" w:rsidRDefault="00000000" w:rsidRPr="00000000" w14:paraId="00000028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ind w:left="0" w:firstLine="0"/>
        <w:rPr/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/>
      </w:pPr>
      <w:bookmarkStart w:colFirst="0" w:colLast="0" w:name="_x5f46cq7nocz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A. Silné stránky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</w:t>
        <w:br w:type="textWrapping"/>
      </w:r>
      <w:r w:rsidDel="00000000" w:rsidR="00000000" w:rsidRPr="00000000">
        <w:rPr>
          <w:rtl w:val="0"/>
        </w:rPr>
        <w:t xml:space="preserve">Dobrodružný, ambiciózní, autoritativní, schopný, soutěživý, odvážný, riskující, rozhodný, náročný, průbojný, nezávislý, přímočarý, přesvědčivý, pozitivní, vynalézavý, vůdčí, sebejistý, soběstačný, silná vůle, houževnatý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</w:t>
        <w:br w:type="textWrapping"/>
      </w:r>
      <w:r w:rsidDel="00000000" w:rsidR="00000000" w:rsidRPr="00000000">
        <w:rPr>
          <w:rtl w:val="0"/>
        </w:rPr>
        <w:t xml:space="preserve">Analytický, rozvážný, pečující, ohleduplný, hluboký, precizní, vyrovnaný, nápomocný, idealistický, intuitivní, loajální, organizovaný, perfekcionistický, vytrvalý, vnímavý, respektující, obětavý, citlivý, chápavý, vizionářský 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</w:t>
        <w:br w:type="textWrapping"/>
      </w:r>
      <w:r w:rsidDel="00000000" w:rsidR="00000000" w:rsidRPr="00000000">
        <w:rPr>
          <w:rtl w:val="0"/>
        </w:rPr>
        <w:t xml:space="preserve">Přizpůsobivý, vyvážený, klidný, spokojený, stálý, spolehlivý, diplomatický, přátelský, ochotný, nekonfliktní, mediátor, trpělivý, mírumilovný, systematický, zdrženlivý, sebeovládající se, ostýchavý, stabilní, submisivní, tolerantní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</w:t>
        <w:br w:type="textWrapping"/>
      </w:r>
      <w:r w:rsidDel="00000000" w:rsidR="00000000" w:rsidRPr="00000000">
        <w:rPr>
          <w:rtl w:val="0"/>
        </w:rPr>
        <w:t xml:space="preserve">Zábavný, živočišný, veselý, podmanivý, okouzlující, expresivní, společenský, extrovertní, družný, nápaditý, živý, optimistický, hravý, oblíbený, dobře naladěný, osvěžující, živelný, spontánní, hovorný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krvzifpr215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B. Slabé stránky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</w:t>
        <w:br w:type="textWrapping"/>
      </w:r>
      <w:r w:rsidDel="00000000" w:rsidR="00000000" w:rsidRPr="00000000">
        <w:rPr>
          <w:rtl w:val="0"/>
        </w:rPr>
        <w:t xml:space="preserve">Hněvivý, hádavý, arogantní, panovačný, chladný, dominantní, tvrdě přímočarý, svéhlavý, netrpělivý, impulzivní, netolerantní, manipulativní, pyšný, ukvapený, výbušný, tvrdohlavý, netaktní, autoritářský, necitlivý, workoholický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</w:t>
        <w:br w:type="textWrapping"/>
      </w:r>
      <w:r w:rsidDel="00000000" w:rsidR="00000000" w:rsidRPr="00000000">
        <w:rPr>
          <w:rtl w:val="0"/>
        </w:rPr>
        <w:t xml:space="preserve">Kritický, sklíčený, odtažitý, komplikovaný, puntičkářský, hypochondrický, nejistý, introvertní, samotářský, sebetrestající, náladový, negativní, pesimistický, zatrpklý, skeptický, zahleděný do sebe, podezíravý, vztahovačný, neodpouštějící, uzavírající 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</w:t>
        <w:br w:type="textWrapping"/>
      </w:r>
      <w:r w:rsidDel="00000000" w:rsidR="00000000" w:rsidRPr="00000000">
        <w:rPr>
          <w:rtl w:val="0"/>
        </w:rPr>
        <w:t xml:space="preserve">Ustrašený, nevýrazný, váhavý, nerozhodný, lhostejný, líný, jednotvárný, laxní, přehnaně ustupující, neochotný, svá pravda, plachý, pomalý, apatický, zatvrzelý, nesmělý, netvůrčí, bez nadšení, nemotivovaný, ustaraný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</w:t>
        <w:br w:type="textWrapping"/>
      </w:r>
      <w:r w:rsidDel="00000000" w:rsidR="00000000" w:rsidRPr="00000000">
        <w:rPr>
          <w:rtl w:val="0"/>
        </w:rPr>
        <w:t xml:space="preserve">Bezstarostný, proměnlivý, povrchní nadšenec, neorganizovaný, přikrášlující pravdu, přehánějící, přelétavý, zapomnětlivý, chaotický, nedůsledný, přerušující, opakující se, neklidný, roztěkaný, vyhledávající pozornost, předvádějící se, povrchní, nedisciplinovaný, nepředvídatelný, nespolehlivý</w:t>
      </w: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